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A01" w:rsidRDefault="007F6A01" w:rsidP="00FE487A">
      <w:r w:rsidRPr="007F6A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47D6A" wp14:editId="14FC2127">
                <wp:simplePos x="0" y="0"/>
                <wp:positionH relativeFrom="column">
                  <wp:posOffset>-1996440</wp:posOffset>
                </wp:positionH>
                <wp:positionV relativeFrom="paragraph">
                  <wp:posOffset>216535</wp:posOffset>
                </wp:positionV>
                <wp:extent cx="9964429" cy="1323439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4429" cy="13234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F6A01" w:rsidRDefault="007F6A01" w:rsidP="007F6A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>Salevich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 xml:space="preserve"> Alex</w:t>
                            </w:r>
                          </w:p>
                          <w:p w:rsidR="007F6A01" w:rsidRDefault="007F6A01" w:rsidP="007F6A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80"/>
                                <w:szCs w:val="80"/>
                                <w:rtl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Extended Hologram Project</w:t>
                            </w:r>
                          </w:p>
                          <w:p w:rsidR="007F6A01" w:rsidRDefault="007F6A01" w:rsidP="007F6A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Report is the presentation</w:t>
                            </w:r>
                          </w:p>
                          <w:p w:rsidR="007F6A01" w:rsidRPr="007F6A01" w:rsidRDefault="007F6A01" w:rsidP="007F6A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747D6A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-157.2pt;margin-top:17.05pt;width:784.6pt;height:10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" filled="f" stroked="f">
                <v:textbox style="mso-fit-shape-to-text:t">
                  <w:txbxContent>
                    <w:p w:rsidR="007F6A01" w:rsidRDefault="007F6A01" w:rsidP="007F6A0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>Salevich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80"/>
                          <w:szCs w:val="80"/>
                          <w:lang w:val="en-US"/>
                        </w:rPr>
                        <w:t xml:space="preserve"> Alex</w:t>
                      </w:r>
                    </w:p>
                    <w:p w:rsidR="007F6A01" w:rsidRDefault="007F6A01" w:rsidP="007F6A0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80"/>
                          <w:szCs w:val="80"/>
                          <w:rtl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80"/>
                          <w:szCs w:val="80"/>
                        </w:rPr>
                        <w:t>Extended Hologram Project</w:t>
                      </w:r>
                    </w:p>
                    <w:p w:rsidR="007F6A01" w:rsidRDefault="007F6A01" w:rsidP="007F6A0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Report is the presentation</w:t>
                      </w:r>
                    </w:p>
                    <w:p w:rsidR="007F6A01" w:rsidRPr="007F6A01" w:rsidRDefault="007F6A01" w:rsidP="007F6A0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9E364F" w:rsidRDefault="007F6A01" w:rsidP="007F6A01">
      <w:r w:rsidRPr="007F6A01">
        <w:rPr>
          <w:noProof/>
        </w:rPr>
        <w:drawing>
          <wp:anchor distT="0" distB="0" distL="114300" distR="114300" simplePos="0" relativeHeight="251660288" behindDoc="0" locked="0" layoutInCell="1" allowOverlap="1" wp14:anchorId="72606ADF" wp14:editId="43DA95D3">
            <wp:simplePos x="0" y="0"/>
            <wp:positionH relativeFrom="margin">
              <wp:align>right</wp:align>
            </wp:positionH>
            <wp:positionV relativeFrom="paragraph">
              <wp:posOffset>1864995</wp:posOffset>
            </wp:positionV>
            <wp:extent cx="5731510" cy="3001645"/>
            <wp:effectExtent l="0" t="0" r="2540" b="8255"/>
            <wp:wrapNone/>
            <wp:docPr id="1026" name="Picture 2" descr="Picture of Prism Hologram">
              <a:extLst xmlns:a="http://schemas.openxmlformats.org/drawingml/2006/main">
                <a:ext uri="{FF2B5EF4-FFF2-40B4-BE49-F238E27FC236}">
                  <a16:creationId xmlns:a16="http://schemas.microsoft.com/office/drawing/2014/main" id="{0893E90C-4631-4F60-BA59-A5D0EF5DD68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icture of Prism Hologram">
                      <a:extLst>
                        <a:ext uri="{FF2B5EF4-FFF2-40B4-BE49-F238E27FC236}">
                          <a16:creationId xmlns:a16="http://schemas.microsoft.com/office/drawing/2014/main" id="{0893E90C-4631-4F60-BA59-A5D0EF5DD68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016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sectPr w:rsidR="009E3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4F"/>
    <w:rsid w:val="007F6A01"/>
    <w:rsid w:val="009E364F"/>
    <w:rsid w:val="00FE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A0E11"/>
  <w15:chartTrackingRefBased/>
  <w15:docId w15:val="{50A7E315-3D38-4B56-9962-C4EC3BB9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fender</dc:creator>
  <cp:keywords/>
  <dc:description/>
  <cp:lastModifiedBy>alex fender</cp:lastModifiedBy>
  <cp:revision>3</cp:revision>
  <dcterms:created xsi:type="dcterms:W3CDTF">2018-02-01T18:47:00Z</dcterms:created>
  <dcterms:modified xsi:type="dcterms:W3CDTF">2018-02-01T18:54:00Z</dcterms:modified>
</cp:coreProperties>
</file>